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spacing w:line="276"/>
        <w:rPr>
          <w:lang w:eastAsia="ko-KR"/>
          <w:rFonts w:hint="eastAsia"/>
          <w:b/>
          <w:bCs/>
          <w:sz w:val="54"/>
          <w:szCs w:val="54"/>
          <w:rtl w:val="off"/>
        </w:rPr>
      </w:pPr>
      <w:r>
        <w:rPr>
          <w:lang w:eastAsia="ko-KR"/>
          <w:rFonts w:ascii="함초롬돋움" w:eastAsia="함초롬돋움" w:hAnsi="함초롬돋움" w:cs="함초롬돋움" w:hint="eastAsia"/>
          <w:b/>
          <w:bCs/>
          <w:sz w:val="54"/>
          <w:szCs w:val="54"/>
          <w:rtl w:val="off"/>
        </w:rPr>
        <w:t>스프링 기말 프로젝트(사용자 매뉴얼)</w:t>
      </w:r>
    </w:p>
    <w:tbl>
      <w:tblPr>
        <w:tblpPr w:vertAnchor="text" w:horzAnchor="page" w:tblpX="1282" w:tblpY="8684"/>
        <w:tblOverlap w:val="never"/>
        <w:tblW w:w="919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459"/>
        <w:gridCol w:w="3372"/>
        <w:gridCol w:w="1236"/>
        <w:gridCol w:w="3126"/>
      </w:tblGrid>
      <w:tr>
        <w:trPr>
          <w:trHeight w:val="491" w:hRule="atLeast"/>
        </w:trPr>
        <w:tc>
          <w:tcPr>
            <w:tcW w:w="1459" w:type="dxa"/>
            <w:tcBorders>
              <w:top w:val="single" w:sz="9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lang w:eastAsia="ko-KR"/>
                <w:rFonts w:ascii="맑은 고딕" w:eastAsia="맑은 고딕" w:hAnsi="맑은 고딕" w:cs="맑은 고딕" w:hint="default"/>
                <w:b/>
                <w:bCs/>
                <w:sz w:val="25"/>
                <w:szCs w:val="25"/>
                <w:rtl w:val="off"/>
              </w:rPr>
              <w:t>날짜</w:t>
            </w:r>
          </w:p>
        </w:tc>
        <w:tc>
          <w:tcPr>
            <w:tcW w:w="3372" w:type="dxa"/>
            <w:tcBorders>
              <w:top w:val="single" w:sz="9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202</w:t>
            </w: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>3</w:t>
            </w: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 xml:space="preserve">년 </w:t>
            </w: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>06</w:t>
            </w: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 xml:space="preserve">월 </w:t>
            </w: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>13</w:t>
            </w: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일</w:t>
            </w:r>
          </w:p>
        </w:tc>
        <w:tc>
          <w:tcPr>
            <w:tcW w:w="1236" w:type="dxa"/>
            <w:tcBorders>
              <w:top w:val="single" w:sz="9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전공</w:t>
            </w:r>
          </w:p>
        </w:tc>
        <w:tc>
          <w:tcPr>
            <w:tcW w:w="3126" w:type="dxa"/>
            <w:tcBorders>
              <w:top w:val="single" w:sz="9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소프트웨어학과</w:t>
            </w:r>
          </w:p>
        </w:tc>
      </w:tr>
      <w:tr>
        <w:trPr>
          <w:trHeight w:val="530" w:hRule="atLeast"/>
        </w:trPr>
        <w:tc>
          <w:tcPr>
            <w:tcW w:w="1459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과목</w:t>
            </w:r>
          </w:p>
        </w:tc>
        <w:tc>
          <w:tcPr>
            <w:tcW w:w="3372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>스프링 프레임워크</w:t>
            </w:r>
          </w:p>
        </w:tc>
        <w:tc>
          <w:tcPr>
            <w:tcW w:w="1236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>담당교수</w:t>
            </w:r>
          </w:p>
        </w:tc>
        <w:tc>
          <w:tcPr>
            <w:tcW w:w="3126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 xml:space="preserve">신 우 창 교수님 </w:t>
            </w:r>
          </w:p>
        </w:tc>
      </w:tr>
      <w:tr>
        <w:trPr>
          <w:trHeight w:val="490" w:hRule="atLeast"/>
        </w:trPr>
        <w:tc>
          <w:tcPr>
            <w:tcW w:w="9196" w:type="dxa"/>
            <w:gridSpan w:val="4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a0"/>
              <w:widowControl w:val="off"/>
              <w:wordWrap/>
              <w:jc w:val="center"/>
              <w:tabs>
                <w:tab w:val="center" w:pos="4236"/>
                <w:tab w:val="left" w:pos="5052"/>
              </w:tabs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 xml:space="preserve"> 팀 이름 : 김 홍 국</w:t>
            </w:r>
          </w:p>
        </w:tc>
      </w:tr>
      <w:tr>
        <w:trPr>
          <w:trHeight w:val="530" w:hRule="atLeast"/>
        </w:trPr>
        <w:tc>
          <w:tcPr>
            <w:tcW w:w="1459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학번</w:t>
            </w:r>
          </w:p>
        </w:tc>
        <w:tc>
          <w:tcPr>
            <w:tcW w:w="3372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lang w:eastAsia="ko-KR"/>
                <w:rFonts w:ascii="맑은 고딕" w:eastAsia="맑은 고딕" w:hAnsi="맑은 고딕" w:cs="맑은 고딕" w:hint="eastAsia"/>
                <w:b/>
                <w:bCs/>
                <w:sz w:val="25"/>
                <w:szCs w:val="25"/>
                <w:shd w:val="clear" w:color="000000" w:fill="auto"/>
                <w:rtl w:val="off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2018301017</w:t>
            </w:r>
          </w:p>
        </w:tc>
        <w:tc>
          <w:tcPr>
            <w:tcW w:w="1236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이름</w:t>
            </w:r>
          </w:p>
        </w:tc>
        <w:tc>
          <w:tcPr>
            <w:tcW w:w="3126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lang w:eastAsia="ko-KR"/>
                <w:rFonts w:ascii="맑은 고딕" w:eastAsia="맑은 고딕" w:hAnsi="맑은 고딕" w:cs="맑은 고딕" w:hint="eastAsia"/>
                <w:b/>
                <w:bCs/>
                <w:sz w:val="25"/>
                <w:szCs w:val="25"/>
                <w:shd w:val="clear" w:color="000000" w:fill="auto"/>
                <w:rtl w:val="off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김</w:t>
            </w: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주</w:t>
            </w: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홍</w:t>
            </w:r>
          </w:p>
        </w:tc>
      </w:tr>
      <w:tr>
        <w:trPr>
          <w:trHeight w:val="543" w:hRule="atLeast"/>
        </w:trPr>
        <w:tc>
          <w:tcPr>
            <w:tcW w:w="1459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학번</w:t>
            </w:r>
          </w:p>
        </w:tc>
        <w:tc>
          <w:tcPr>
            <w:tcW w:w="3372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lang w:eastAsia="ko-KR"/>
                <w:rFonts w:ascii="맑은 고딕" w:eastAsia="맑은 고딕" w:hAnsi="맑은 고딕" w:cs="맑은 고딕" w:hint="eastAsia"/>
                <w:b/>
                <w:bCs/>
                <w:sz w:val="25"/>
                <w:szCs w:val="25"/>
                <w:shd w:val="clear" w:color="000000" w:fill="auto"/>
                <w:rtl w:val="off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20183010</w:t>
            </w:r>
            <w:r>
              <w:rPr>
                <w:lang w:eastAsia="ko-KR"/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  <w:rtl w:val="off"/>
              </w:rPr>
              <w:t>46</w:t>
            </w:r>
          </w:p>
        </w:tc>
        <w:tc>
          <w:tcPr>
            <w:tcW w:w="1236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rFonts w:ascii="맑은 고딕" w:eastAsia="맑은 고딕" w:hAnsi="맑은 고딕" w:cs="맑은 고딕" w:hint="default"/>
                <w:b/>
                <w:bCs/>
                <w:sz w:val="25"/>
                <w:szCs w:val="25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5"/>
                <w:szCs w:val="25"/>
                <w:shd w:val="clear" w:color="000000" w:fill="auto"/>
              </w:rPr>
              <w:t>이름</w:t>
            </w:r>
          </w:p>
        </w:tc>
        <w:tc>
          <w:tcPr>
            <w:tcW w:w="3126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</w:tcPr>
          <w:p>
            <w:pPr>
              <w:pStyle w:val="a0"/>
              <w:widowControl w:val="off"/>
              <w:wordWrap/>
              <w:jc w:val="center"/>
              <w:spacing w:line="276"/>
              <w:rPr>
                <w:lang w:eastAsia="ko-KR"/>
                <w:rFonts w:ascii="맑은 고딕" w:eastAsia="맑은 고딕" w:hAnsi="맑은 고딕" w:cs="맑은 고딕" w:hint="eastAsia"/>
                <w:b/>
                <w:bCs/>
                <w:sz w:val="25"/>
                <w:szCs w:val="25"/>
                <w:shd w:val="clear" w:color="000000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sz w:val="25"/>
                <w:szCs w:val="25"/>
                <w:shd w:val="clear" w:color="000000" w:fill="auto"/>
                <w:rtl w:val="off"/>
              </w:rPr>
              <w:t>이 동 국</w:t>
            </w:r>
          </w:p>
        </w:tc>
      </w:tr>
    </w:tbl>
    <w:p>
      <w:pPr>
        <w:jc w:val="left"/>
        <w:spacing w:line="276"/>
        <w:rPr>
          <w:lang w:eastAsia="ko-KR"/>
          <w:rFonts w:hint="eastAsia"/>
          <w:b/>
          <w:bCs/>
          <w:sz w:val="28"/>
          <w:szCs w:val="28"/>
          <w:rtl w:val="off"/>
        </w:rPr>
      </w:pPr>
      <w:r>
        <w:drawing>
          <wp:inline distT="0" distB="0" distL="0" distR="0">
            <wp:extent cx="5632685" cy="5276667"/>
            <wp:effectExtent l="0" t="0" r="0" b="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685" cy="527666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/>
          <w:bCs/>
          <w:sz w:val="28"/>
          <w:szCs w:val="28"/>
          <w:rtl w:val="off"/>
        </w:rPr>
        <w:t xml:space="preserve">- </w:t>
      </w:r>
    </w:p>
    <w:p>
      <w:pPr>
        <w:jc w:val="left"/>
        <w:spacing w:after="160" w:before="240" w:line="276"/>
        <w:rPr>
          <w:lang w:eastAsia="ko-KR"/>
          <w:rFonts/>
          <w:b/>
          <w:bCs/>
          <w:sz w:val="28"/>
          <w:szCs w:val="28"/>
          <w:rtl w:val="off"/>
        </w:rPr>
      </w:pPr>
      <w:r>
        <w:rPr>
          <w:lang w:eastAsia="ko-KR"/>
          <w:rFonts/>
          <w:b/>
          <w:bCs/>
          <w:sz w:val="28"/>
          <w:szCs w:val="28"/>
          <w:rtl w:val="off"/>
        </w:rPr>
        <w:drawing>
          <wp:inline distT="0" distB="0" distL="0" distR="0">
            <wp:extent cx="5715000" cy="8705850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70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>[회원 가입]</w:t>
      </w:r>
    </w:p>
    <w:p>
      <w:pPr>
        <w:spacing w:line="276"/>
        <w:rPr>
          <w:lang w:eastAsia="ko-KR"/>
          <w:rFonts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 xml:space="preserve"> -&gt; </w:t>
      </w:r>
      <w:r>
        <w:rPr>
          <w:lang w:eastAsia="ko-KR"/>
          <w:rFonts/>
          <w:b/>
          <w:bCs/>
          <w:sz w:val="21"/>
          <w:szCs w:val="21"/>
          <w:rtl w:val="off"/>
        </w:rPr>
        <w:t>ID, PASSWORD, NAME, GRADE를 입력해 회원가입을 할 수 있음.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3128285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>[로그인]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 xml:space="preserve"> -&gt; 회원가입한 ID, PASSWORD를 입력하고 LOGIN버튼을 누르면 로그인이 가능함.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3426460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 xml:space="preserve">[로그인 실패] 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>-&gt; 올바르지 않은 정보로 로그인 할 경우 경고창이 뜸.</w:t>
      </w:r>
    </w:p>
    <w:p>
      <w:pPr>
        <w:spacing w:line="276"/>
        <w:rPr>
          <w:lang w:eastAsia="ko-KR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drawing>
          <wp:inline distT="0" distB="0" distL="0" distR="0">
            <wp:extent cx="5731510" cy="3426460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>[상품 판매 화면]</w:t>
      </w:r>
    </w:p>
    <w:p>
      <w:pPr>
        <w:jc w:val="left"/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>-&gt; Product Code를 입력하는 칸에 구매하고자 하는 상품 코드를 입력</w:t>
      </w: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3388360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0"/>
          <w:szCs w:val="20"/>
          <w:rtl w:val="off"/>
        </w:rPr>
        <w:t>구매하고자 하는 상품들의 상품 코드들을 각각 Register 버튼을 눌러 입력하면 목록에 뜨게 됨.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342646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</w:p>
    <w:p>
      <w:pPr>
        <w:spacing w:line="276"/>
        <w:rPr>
          <w:lang w:eastAsia="ko-KR"/>
          <w:b/>
          <w:bCs/>
          <w:sz w:val="21"/>
          <w:szCs w:val="21"/>
          <w:rtl w:val="off"/>
        </w:rPr>
      </w:pPr>
      <w:r>
        <w:rPr>
          <w:lang w:eastAsia="ko-KR"/>
          <w:b/>
          <w:bCs/>
          <w:sz w:val="21"/>
          <w:szCs w:val="21"/>
          <w:rtl w:val="off"/>
        </w:rPr>
        <w:t>구매를 하기 위해 Payment를 누르면 오른쪽 위에 있는 현재 포스기안에 있는 금액이 팔린 금액만큼 증가함. ( 300000 -&gt; 312980 )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3375660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t>[관리자 모드]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339780" cy="229577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18" t="10155" r="4409" b="85651"/>
                    <a:stretch>
                      <a:fillRect/>
                    </a:stretch>
                  </pic:blipFill>
                  <pic:spPr>
                    <a:xfrm>
                      <a:off x="0" y="0"/>
                      <a:ext cx="339780" cy="22957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/>
          <w:bCs/>
          <w:sz w:val="21"/>
          <w:szCs w:val="21"/>
          <w:rtl w:val="off"/>
        </w:rPr>
        <w:t xml:space="preserve"> 버튼을 눌러서 관리자 모드로 접속,  정해진 비밀번호 1234를 입력하면 접속 가능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2842260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t>[재고 관리]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t>현재 편의점 안에 있는 상품들의 재고들을 관리 할 수 있고 편의점에 없는 다른 상품들을 입고시키기 위해 오른쪽에 있는 상품 코드, 이름, 개수, 가격을 입력하고 Product Register 버튼을 누르면 입고 가능함.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/>
          <w:b/>
          <w:bCs/>
          <w:sz w:val="21"/>
          <w:szCs w:val="21"/>
          <w:rtl w:val="off"/>
        </w:rPr>
        <w:drawing>
          <wp:inline distT="0" distB="0" distL="0" distR="0">
            <wp:extent cx="5731510" cy="3267710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t>재고 관리 밑에 보면 하루, 일주일, 한달을 간격으로 많이 판매된 상품들을 볼 수 있음.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5731510" cy="342646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738676" cy="62670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35" t="10275" r="6633" b="85521"/>
                    <a:stretch>
                      <a:fillRect/>
                    </a:stretch>
                  </pic:blipFill>
                  <pic:spPr>
                    <a:xfrm>
                      <a:off x="0" y="0"/>
                      <a:ext cx="738676" cy="62670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/>
          <w:bCs/>
          <w:sz w:val="21"/>
          <w:szCs w:val="21"/>
          <w:rtl w:val="off"/>
        </w:rPr>
        <w:tab/>
      </w:r>
      <w:r>
        <w:rPr>
          <w:lang w:eastAsia="ko-KR"/>
          <w:rFonts w:hint="eastAsia"/>
          <w:b/>
          <w:bCs/>
          <w:sz w:val="21"/>
          <w:szCs w:val="21"/>
          <w:rtl w:val="off"/>
        </w:rPr>
        <w:t>현재 POS기에 있는 금액을 확인 할 수 있는 버튼</w:t>
      </w:r>
    </w:p>
    <w:p>
      <w:pPr>
        <w:spacing w:line="276"/>
        <w:rPr>
          <w:lang w:eastAsia="ko-KR"/>
          <w:rFonts w:hint="eastAsia"/>
          <w:b/>
          <w:bCs/>
          <w:sz w:val="21"/>
          <w:szCs w:val="21"/>
          <w:rtl w:val="off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757726" cy="571770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57" t="10428" r="4297" b="85981"/>
                    <a:stretch>
                      <a:fillRect/>
                    </a:stretch>
                  </pic:blipFill>
                  <pic:spPr>
                    <a:xfrm>
                      <a:off x="0" y="0"/>
                      <a:ext cx="757726" cy="57177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/>
          <w:bCs/>
          <w:sz w:val="21"/>
          <w:szCs w:val="21"/>
          <w:rtl w:val="off"/>
        </w:rPr>
        <w:tab/>
      </w:r>
      <w:r>
        <w:rPr>
          <w:lang w:eastAsia="ko-KR"/>
          <w:rFonts w:hint="eastAsia"/>
          <w:b/>
          <w:bCs/>
          <w:sz w:val="21"/>
          <w:szCs w:val="21"/>
          <w:rtl w:val="off"/>
        </w:rPr>
        <w:t>관리자 모드를 실행시키기 위한 버튼</w:t>
      </w:r>
    </w:p>
    <w:p>
      <w:pPr>
        <w:spacing w:line="276"/>
        <w:rPr>
          <w:b/>
          <w:bCs/>
          <w:sz w:val="21"/>
          <w:szCs w:val="21"/>
        </w:rPr>
      </w:pPr>
      <w:r>
        <w:rPr>
          <w:lang w:eastAsia="ko-KR"/>
          <w:rFonts w:hint="eastAsia"/>
          <w:b/>
          <w:bCs/>
          <w:sz w:val="21"/>
          <w:szCs w:val="21"/>
          <w:rtl w:val="off"/>
        </w:rPr>
        <w:drawing>
          <wp:inline distT="0" distB="0" distL="0" distR="0">
            <wp:extent cx="752686" cy="619760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73" t="10377" r="1657" b="86083"/>
                    <a:stretch>
                      <a:fillRect/>
                    </a:stretch>
                  </pic:blipFill>
                  <pic:spPr>
                    <a:xfrm>
                      <a:off x="0" y="0"/>
                      <a:ext cx="752686" cy="6197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/>
          <w:bCs/>
          <w:sz w:val="21"/>
          <w:szCs w:val="21"/>
          <w:rtl w:val="off"/>
        </w:rPr>
        <w:tab/>
      </w:r>
      <w:r>
        <w:rPr>
          <w:lang w:eastAsia="ko-KR"/>
          <w:rFonts w:hint="eastAsia"/>
          <w:b/>
          <w:bCs/>
          <w:sz w:val="21"/>
          <w:szCs w:val="21"/>
          <w:rtl w:val="off"/>
        </w:rPr>
        <w:t>상품을 판매시키는 화면으로 가기 위한 버튼</w:t>
      </w:r>
    </w:p>
    <w:sectPr>
      <w:pgSz w:w="11906" w:h="16838"/>
      <w:pgMar w:top="1701" w:right="1440" w:bottom="1440" w:left="1440" w:header="851" w:footer="992" w:gutter="0"/>
      <w:cols/>
      <w:docGrid w:linePitch="360"/>
      <w:footerReference w:type="default" r:id="rId1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함초롬돋움">
    <w:panose1 w:val="020B0604000101010101"/>
    <w:charset w:val="00"/>
    <w:notTrueType w:val="false"/>
    <w:sig w:usb0="F70006FF" w:usb1="11DFFFFF" w:usb2="001BFDD7" w:usb3="00000001" w:csb0="001F007F" w:csb1="00000001"/>
  </w:font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함초롬바탕">
    <w:panose1 w:val="02030604000101010101"/>
    <w:charset w:val="00"/>
    <w:notTrueType w:val="false"/>
    <w:sig w:usb0="F70006FF" w:usb1="19DFFFFF" w:usb2="001BFDD7" w:usb3="00000001" w:csb0="001F01F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sdt>
    <w:sdtPr>
      <w:id w:val="-1"/>
      <w:docPartObj>
        <w:docPartGallery w:val="Page Numbers (Bottom of Page)"/>
        <w:docPartUnique/>
      </w:docPartObj>
    </w:sdtPr>
    <w:sdtContent>
      <w:sdt>
        <w:sdtPr>
          <w:rPr>
            <w:rFonts w:hint="eastAsia"/>
          </w:rPr>
          <w:id w:val="-1"/>
          <w:docPartObj>
            <w:docPartGallery w:val="Page Numbers (Bottom of Page)"/>
            <w:docPartUnique/>
          </w:docPartObj>
        </w:sdtPr>
        <w:sdtEndPr>
          <w:rPr>
            <w:rFonts w:hint="default"/>
          </w:rPr>
        </w:sdtEndPr>
        <w:sdtContent>
          <w:p>
            <w:pPr>
              <w:pStyle w:val="b0"/>
              <w:jc w:val="center"/>
            </w:pPr>
            <w:r/>
            <w:r/>
            <w:r>
              <w:rPr>
                <w:rFonts w:hint="eastAsia"/>
              </w:rPr>
              <w:t xml:space="preserve">페이지 </w:t>
            </w:r>
            <w:r>
              <w:rPr>
                <w:b/>
              </w:rPr>
              <w:fldChar w:fldCharType="begin"/>
            </w:r>
            <w:r>
              <w:rPr>
                <w:rFonts w:hint="eastAsia"/>
                <w:b/>
              </w:rPr>
              <w:instrText>PAGE   \* MERGEFORMAT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1</w:t>
            </w:r>
            <w:r>
              <w:rPr>
                <w:b/>
              </w:rPr>
              <w:fldChar w:fldCharType="end"/>
            </w:r>
            <w:r>
              <w:t>/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NUMPAGES   \* MERGEFORMAT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1</w:t>
            </w:r>
            <w:r>
              <w:rPr>
                <w:b/>
              </w:rPr>
              <w:fldChar w:fldCharType="end"/>
            </w:r>
            <w:r/>
          </w:p>
        </w:sdtContent>
      </w:sdt>
      <w:p>
        <w:r/>
      </w:p>
    </w:sdtContent>
  </w:sdt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803212905" w:unhideWhenUsed="1"/>
    <w:lsdException w:name="toc 2" w:semiHidden="1" w:uiPriority="1803212905" w:unhideWhenUsed="1"/>
    <w:lsdException w:name="toc 3" w:semiHidden="1" w:uiPriority="1803212905" w:unhideWhenUsed="1"/>
    <w:lsdException w:name="toc 4" w:semiHidden="1" w:uiPriority="1803212905" w:unhideWhenUsed="1"/>
    <w:lsdException w:name="toc 5" w:semiHidden="1" w:uiPriority="1803212905" w:unhideWhenUsed="1"/>
    <w:lsdException w:name="toc 6" w:semiHidden="1" w:uiPriority="1803212905" w:unhideWhenUsed="1"/>
    <w:lsdException w:name="toc 7" w:semiHidden="1" w:uiPriority="1803212905" w:unhideWhenUsed="1"/>
    <w:lsdException w:name="toc 8" w:semiHidden="1" w:uiPriority="1803212905" w:unhideWhenUsed="1"/>
    <w:lsdException w:name="toc 9" w:semiHidden="1" w:uiPriority="180321290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10730269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15979304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10897154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7908790" w:qFormat="1"/>
    <w:lsdException w:name="Emphasis" w:uiPriority="148107070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803212905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47514936"/>
    <w:lsdException w:name="Light List" w:uiPriority="-3351577"/>
    <w:lsdException w:name="Light Grid" w:uiPriority="-1788327676"/>
    <w:lsdException w:name="Medium Shading 1" w:uiPriority="-1788327597"/>
    <w:lsdException w:name="Medium Shading 2" w:uiPriority="540545938"/>
    <w:lsdException w:name="Medium List 1" w:uiPriority="1770552569"/>
    <w:lsdException w:name="Medium List 2" w:uiPriority="34964584"/>
    <w:lsdException w:name="Medium Grid 1" w:uiPriority="34964585"/>
    <w:lsdException w:name="Medium Grid 2" w:uiPriority="1872534204"/>
    <w:lsdException w:name="Medium Grid 3" w:uiPriority="1992751567"/>
    <w:lsdException w:name="Dark List" w:uiPriority="410538050"/>
    <w:lsdException w:name="Colorful Shading" w:uiPriority="674456181"/>
    <w:lsdException w:name="Colorful List" w:uiPriority="2021507054"/>
    <w:lsdException w:name="Colorful Grid" w:uiPriority="2021620095"/>
    <w:lsdException w:name="Light Shading Accent 1" w:uiPriority="-1647514936"/>
    <w:lsdException w:name="Light List Accent 1" w:uiPriority="-3351577"/>
    <w:lsdException w:name="Light Grid Accent 1" w:uiPriority="-1788327676"/>
    <w:lsdException w:name="Medium Shading 1 Accent 1" w:uiPriority="-1788327597"/>
    <w:lsdException w:name="Medium Shading 2 Accent 1" w:uiPriority="540545938"/>
    <w:lsdException w:name="Medium List 1 Accent 1" w:uiPriority="1770552569"/>
    <w:lsdException w:name="Revision" w:semiHidden="1"/>
    <w:lsdException w:name="List Paragraph" w:uiPriority="395347856" w:qFormat="1"/>
    <w:lsdException w:name="Quote" w:uiPriority="-1359370643" w:qFormat="1"/>
    <w:lsdException w:name="Intense Quote" w:uiPriority="1989843674" w:qFormat="1"/>
    <w:lsdException w:name="Medium List 2 Accent 1" w:uiPriority="34964584"/>
    <w:lsdException w:name="Medium Grid 1 Accent 1" w:uiPriority="34964585"/>
    <w:lsdException w:name="Medium Grid 2 Accent 1" w:uiPriority="1872534204"/>
    <w:lsdException w:name="Medium Grid 3 Accent 1" w:uiPriority="1992751567"/>
    <w:lsdException w:name="Dark List Accent 1" w:uiPriority="410538050"/>
    <w:lsdException w:name="Colorful Shading Accent 1" w:uiPriority="674456181"/>
    <w:lsdException w:name="Colorful List Accent 1" w:uiPriority="2021507054"/>
    <w:lsdException w:name="Colorful Grid Accent 1" w:uiPriority="2021620095"/>
    <w:lsdException w:name="Light Shading Accent 2" w:uiPriority="-1647514936"/>
    <w:lsdException w:name="Light List Accent 2" w:uiPriority="-3351577"/>
    <w:lsdException w:name="Light Grid Accent 2" w:uiPriority="-1788327676"/>
    <w:lsdException w:name="Medium Shading 1 Accent 2" w:uiPriority="-1788327597"/>
    <w:lsdException w:name="Medium Shading 2 Accent 2" w:uiPriority="540545938"/>
    <w:lsdException w:name="Medium List 1 Accent 2" w:uiPriority="1770552569"/>
    <w:lsdException w:name="Medium List 2 Accent 2" w:uiPriority="34964584"/>
    <w:lsdException w:name="Medium Grid 1 Accent 2" w:uiPriority="34964585"/>
    <w:lsdException w:name="Medium Grid 2 Accent 2" w:uiPriority="1872534204"/>
    <w:lsdException w:name="Medium Grid 3 Accent 2" w:uiPriority="1992751567"/>
    <w:lsdException w:name="Dark List Accent 2" w:uiPriority="410538050"/>
    <w:lsdException w:name="Colorful Shading Accent 2" w:uiPriority="674456181"/>
    <w:lsdException w:name="Colorful List Accent 2" w:uiPriority="2021507054"/>
    <w:lsdException w:name="Colorful Grid Accent 2" w:uiPriority="2021620095"/>
    <w:lsdException w:name="Light Shading Accent 3" w:uiPriority="-1647514936"/>
    <w:lsdException w:name="Light List Accent 3" w:uiPriority="-3351577"/>
    <w:lsdException w:name="Light Grid Accent 3" w:uiPriority="-1788327676"/>
    <w:lsdException w:name="Medium Shading 1 Accent 3" w:uiPriority="-1788327597"/>
    <w:lsdException w:name="Medium Shading 2 Accent 3" w:uiPriority="540545938"/>
    <w:lsdException w:name="Medium List 1 Accent 3" w:uiPriority="1770552569"/>
    <w:lsdException w:name="Medium List 2 Accent 3" w:uiPriority="34964584"/>
    <w:lsdException w:name="Medium Grid 1 Accent 3" w:uiPriority="34964585"/>
    <w:lsdException w:name="Medium Grid 2 Accent 3" w:uiPriority="1872534204"/>
    <w:lsdException w:name="Medium Grid 3 Accent 3" w:uiPriority="1992751567"/>
    <w:lsdException w:name="Dark List Accent 3" w:uiPriority="410538050"/>
    <w:lsdException w:name="Colorful Shading Accent 3" w:uiPriority="674456181"/>
    <w:lsdException w:name="Colorful List Accent 3" w:uiPriority="2021507054"/>
    <w:lsdException w:name="Colorful Grid Accent 3" w:uiPriority="2021620095"/>
    <w:lsdException w:name="Light Shading Accent 4" w:uiPriority="-1647514936"/>
    <w:lsdException w:name="Light List Accent 4" w:uiPriority="-3351577"/>
    <w:lsdException w:name="Light Grid Accent 4" w:uiPriority="-1788327676"/>
    <w:lsdException w:name="Medium Shading 1 Accent 4" w:uiPriority="-1788327597"/>
    <w:lsdException w:name="Medium Shading 2 Accent 4" w:uiPriority="540545938"/>
    <w:lsdException w:name="Medium List 1 Accent 4" w:uiPriority="1770552569"/>
    <w:lsdException w:name="Medium List 2 Accent 4" w:uiPriority="34964584"/>
    <w:lsdException w:name="Medium Grid 1 Accent 4" w:uiPriority="34964585"/>
    <w:lsdException w:name="Medium Grid 2 Accent 4" w:uiPriority="1872534204"/>
    <w:lsdException w:name="Medium Grid 3 Accent 4" w:uiPriority="1992751567"/>
    <w:lsdException w:name="Dark List Accent 4" w:uiPriority="410538050"/>
    <w:lsdException w:name="Colorful Shading Accent 4" w:uiPriority="674456181"/>
    <w:lsdException w:name="Colorful List Accent 4" w:uiPriority="2021507054"/>
    <w:lsdException w:name="Colorful Grid Accent 4" w:uiPriority="2021620095"/>
    <w:lsdException w:name="Light Shading Accent 5" w:uiPriority="-1647514936"/>
    <w:lsdException w:name="Light List Accent 5" w:uiPriority="-3351577"/>
    <w:lsdException w:name="Light Grid Accent 5" w:uiPriority="-1788327676"/>
    <w:lsdException w:name="Medium Shading 1 Accent 5" w:uiPriority="-1788327597"/>
    <w:lsdException w:name="Medium Shading 2 Accent 5" w:uiPriority="540545938"/>
    <w:lsdException w:name="Medium List 1 Accent 5" w:uiPriority="1770552569"/>
    <w:lsdException w:name="Medium List 2 Accent 5" w:uiPriority="34964584"/>
    <w:lsdException w:name="Medium Grid 1 Accent 5" w:uiPriority="34964585"/>
    <w:lsdException w:name="Medium Grid 2 Accent 5" w:uiPriority="1872534204"/>
    <w:lsdException w:name="Medium Grid 3 Accent 5" w:uiPriority="1992751567"/>
    <w:lsdException w:name="Dark List Accent 5" w:uiPriority="410538050"/>
    <w:lsdException w:name="Colorful Shading Accent 5" w:uiPriority="674456181"/>
    <w:lsdException w:name="Colorful List Accent 5" w:uiPriority="2021507054"/>
    <w:lsdException w:name="Colorful Grid Accent 5" w:uiPriority="2021620095"/>
    <w:lsdException w:name="Light Shading Accent 6" w:uiPriority="-1647514936"/>
    <w:lsdException w:name="Light List Accent 6" w:uiPriority="-3351577"/>
    <w:lsdException w:name="Light Grid Accent 6" w:uiPriority="-1788327676"/>
    <w:lsdException w:name="Medium Shading 1 Accent 6" w:uiPriority="-1788327597"/>
    <w:lsdException w:name="Medium Shading 2 Accent 6" w:uiPriority="540545938"/>
    <w:lsdException w:name="Medium List 1 Accent 6" w:uiPriority="1770552569"/>
    <w:lsdException w:name="Medium List 2 Accent 6" w:uiPriority="34964584"/>
    <w:lsdException w:name="Medium Grid 1 Accent 6" w:uiPriority="34964585"/>
    <w:lsdException w:name="Medium Grid 2 Accent 6" w:uiPriority="1872534204"/>
    <w:lsdException w:name="Medium Grid 3 Accent 6" w:uiPriority="1992751567"/>
    <w:lsdException w:name="Dark List Accent 6" w:uiPriority="410538050"/>
    <w:lsdException w:name="Colorful Shading Accent 6" w:uiPriority="674456181"/>
    <w:lsdException w:name="Colorful List Accent 6" w:uiPriority="2021507054"/>
    <w:lsdException w:name="Colorful Grid Accent 6" w:uiPriority="2021620095"/>
    <w:lsdException w:name="Subtle Emphasis" w:uiPriority="-587494001" w:qFormat="1"/>
    <w:lsdException w:name="Intense Emphasis" w:uiPriority="141906487" w:qFormat="1"/>
    <w:lsdException w:name="Subtle Reference" w:uiPriority="1989847257" w:qFormat="1"/>
    <w:lsdException w:name="Intense Reference" w:uiPriority="-2130245882" w:qFormat="1"/>
    <w:lsdException w:name="Book Title" w:uiPriority="1099981959" w:qFormat="1"/>
    <w:lsdException w:name="Bibliography" w:semiHidden="1" w:uiPriority="623126051" w:unhideWhenUsed="1"/>
    <w:lsdException w:name="TOC Heading" w:semiHidden="1" w:uiPriority="1803212905" w:unhideWhenUsed="1" w:qFormat="1"/>
    <w:lsdException w:name="Plain Table 1" w:uiPriority="-1496778307"/>
    <w:lsdException w:name="Plain Table 2" w:uiPriority="302158468"/>
    <w:lsdException w:name="Plain Table 3" w:uiPriority="302158469"/>
    <w:lsdException w:name="Plain Table 4" w:uiPriority="-890636544"/>
    <w:lsdException w:name="Plain Table 5" w:uiPriority="-889390631"/>
    <w:lsdException w:name="Grid Table Light" w:uiPriority="1720381392"/>
    <w:lsdException w:name="Grid Table 1 Light" w:uiPriority="318785042"/>
    <w:lsdException w:name="Grid Table 2" w:uiPriority="328336275"/>
    <w:lsdException w:name="Grid Table 3" w:uiPriority="-1987824012"/>
    <w:lsdException w:name="Grid Table 4" w:uiPriority="-1987808681"/>
    <w:lsdException w:name="Grid Table 5 Dark" w:uiPriority="-807688322"/>
    <w:lsdException w:name="Grid Table 6 Colorful" w:uiPriority="-1718085287"/>
    <w:lsdException w:name="Grid Table 7 Colorful" w:uiPriority="-1791723434"/>
    <w:lsdException w:name="Grid Table 1 Light Accent 1" w:uiPriority="318785042"/>
    <w:lsdException w:name="Grid Table 2 Accent 1" w:uiPriority="328336275"/>
    <w:lsdException w:name="Grid Table 3 Accent 1" w:uiPriority="-1987824012"/>
    <w:lsdException w:name="Grid Table 4 Accent 1" w:uiPriority="-1987808681"/>
    <w:lsdException w:name="Grid Table 5 Dark Accent 1" w:uiPriority="-807688322"/>
    <w:lsdException w:name="Grid Table 6 Colorful Accent 1" w:uiPriority="-1718085287"/>
    <w:lsdException w:name="Grid Table 7 Colorful Accent 1" w:uiPriority="-1791723434"/>
    <w:lsdException w:name="Grid Table 1 Light Accent 2" w:uiPriority="318785042"/>
    <w:lsdException w:name="Grid Table 2 Accent 2" w:uiPriority="328336275"/>
    <w:lsdException w:name="Grid Table 3 Accent 2" w:uiPriority="-1987824012"/>
    <w:lsdException w:name="Grid Table 4 Accent 2" w:uiPriority="-1987808681"/>
    <w:lsdException w:name="Grid Table 5 Dark Accent 2" w:uiPriority="-807688322"/>
    <w:lsdException w:name="Grid Table 6 Colorful Accent 2" w:uiPriority="-1718085287"/>
    <w:lsdException w:name="Grid Table 7 Colorful Accent 2" w:uiPriority="-1791723434"/>
    <w:lsdException w:name="Grid Table 1 Light Accent 3" w:uiPriority="318785042"/>
    <w:lsdException w:name="Grid Table 2 Accent 3" w:uiPriority="328336275"/>
    <w:lsdException w:name="Grid Table 3 Accent 3" w:uiPriority="-1987824012"/>
    <w:lsdException w:name="Grid Table 4 Accent 3" w:uiPriority="-1987808681"/>
    <w:lsdException w:name="Grid Table 5 Dark Accent 3" w:uiPriority="-807688322"/>
    <w:lsdException w:name="Grid Table 6 Colorful Accent 3" w:uiPriority="-1718085287"/>
    <w:lsdException w:name="Grid Table 7 Colorful Accent 3" w:uiPriority="-1791723434"/>
    <w:lsdException w:name="Grid Table 1 Light Accent 4" w:uiPriority="318785042"/>
    <w:lsdException w:name="Grid Table 2 Accent 4" w:uiPriority="328336275"/>
    <w:lsdException w:name="Grid Table 3 Accent 4" w:uiPriority="-1987824012"/>
    <w:lsdException w:name="Grid Table 4 Accent 4" w:uiPriority="-1987808681"/>
    <w:lsdException w:name="Grid Table 5 Dark Accent 4" w:uiPriority="-807688322"/>
    <w:lsdException w:name="Grid Table 6 Colorful Accent 4" w:uiPriority="-1718085287"/>
    <w:lsdException w:name="Grid Table 7 Colorful Accent 4" w:uiPriority="-1791723434"/>
    <w:lsdException w:name="Grid Table 1 Light Accent 5" w:uiPriority="318785042"/>
    <w:lsdException w:name="Grid Table 2 Accent 5" w:uiPriority="328336275"/>
    <w:lsdException w:name="Grid Table 3 Accent 5" w:uiPriority="-1987824012"/>
    <w:lsdException w:name="Grid Table 4 Accent 5" w:uiPriority="-1987808681"/>
    <w:lsdException w:name="Grid Table 5 Dark Accent 5" w:uiPriority="-807688322"/>
    <w:lsdException w:name="Grid Table 6 Colorful Accent 5" w:uiPriority="-1718085287"/>
    <w:lsdException w:name="Grid Table 7 Colorful Accent 5" w:uiPriority="-1791723434"/>
    <w:lsdException w:name="Grid Table 1 Light Accent 6" w:uiPriority="318785042"/>
    <w:lsdException w:name="Grid Table 2 Accent 6" w:uiPriority="328336275"/>
    <w:lsdException w:name="Grid Table 3 Accent 6" w:uiPriority="-1987824012"/>
    <w:lsdException w:name="Grid Table 4 Accent 6" w:uiPriority="-1987808681"/>
    <w:lsdException w:name="Grid Table 5 Dark Accent 6" w:uiPriority="-807688322"/>
    <w:lsdException w:name="Grid Table 6 Colorful Accent 6" w:uiPriority="-1718085287"/>
    <w:lsdException w:name="Grid Table 7 Colorful Accent 6" w:uiPriority="-1791723434"/>
    <w:lsdException w:name="List Table 1 Light" w:uiPriority="318785042"/>
    <w:lsdException w:name="List Table 2" w:uiPriority="328336275"/>
    <w:lsdException w:name="List Table 3" w:uiPriority="-1987824012"/>
    <w:lsdException w:name="List Table 4" w:uiPriority="-1987808681"/>
    <w:lsdException w:name="List Table 5 Dark" w:uiPriority="-807688322"/>
    <w:lsdException w:name="List Table 6 Colorful" w:uiPriority="-1718085287"/>
    <w:lsdException w:name="List Table 7 Colorful" w:uiPriority="-1791723434"/>
    <w:lsdException w:name="List Table 1 Light Accent 1" w:uiPriority="318785042"/>
    <w:lsdException w:name="List Table 2 Accent 1" w:uiPriority="328336275"/>
    <w:lsdException w:name="List Table 3 Accent 1" w:uiPriority="-1987824012"/>
    <w:lsdException w:name="List Table 4 Accent 1" w:uiPriority="-1987808681"/>
    <w:lsdException w:name="List Table 5 Dark Accent 1" w:uiPriority="-807688322"/>
    <w:lsdException w:name="List Table 6 Colorful Accent 1" w:uiPriority="-1718085287"/>
    <w:lsdException w:name="List Table 7 Colorful Accent 1" w:uiPriority="-1791723434"/>
    <w:lsdException w:name="List Table 1 Light Accent 2" w:uiPriority="318785042"/>
    <w:lsdException w:name="List Table 2 Accent 2" w:uiPriority="328336275"/>
    <w:lsdException w:name="List Table 3 Accent 2" w:uiPriority="-1987824012"/>
    <w:lsdException w:name="List Table 4 Accent 2" w:uiPriority="-1987808681"/>
    <w:lsdException w:name="List Table 5 Dark Accent 2" w:uiPriority="-807688322"/>
    <w:lsdException w:name="List Table 6 Colorful Accent 2" w:uiPriority="-1718085287"/>
    <w:lsdException w:name="List Table 7 Colorful Accent 2" w:uiPriority="-1791723434"/>
    <w:lsdException w:name="List Table 1 Light Accent 3" w:uiPriority="318785042"/>
    <w:lsdException w:name="List Table 2 Accent 3" w:uiPriority="328336275"/>
    <w:lsdException w:name="List Table 3 Accent 3" w:uiPriority="-1987824012"/>
    <w:lsdException w:name="List Table 4 Accent 3" w:uiPriority="-1987808681"/>
    <w:lsdException w:name="List Table 5 Dark Accent 3" w:uiPriority="-807688322"/>
    <w:lsdException w:name="List Table 6 Colorful Accent 3" w:uiPriority="-1718085287"/>
    <w:lsdException w:name="List Table 7 Colorful Accent 3" w:uiPriority="-1791723434"/>
    <w:lsdException w:name="List Table 1 Light Accent 4" w:uiPriority="318785042"/>
    <w:lsdException w:name="List Table 2 Accent 4" w:uiPriority="328336275"/>
    <w:lsdException w:name="List Table 3 Accent 4" w:uiPriority="-1987824012"/>
    <w:lsdException w:name="List Table 4 Accent 4" w:uiPriority="-1987808681"/>
    <w:lsdException w:name="List Table 5 Dark Accent 4" w:uiPriority="-807688322"/>
    <w:lsdException w:name="List Table 6 Colorful Accent 4" w:uiPriority="-1718085287"/>
    <w:lsdException w:name="List Table 7 Colorful Accent 4" w:uiPriority="-1791723434"/>
    <w:lsdException w:name="List Table 1 Light Accent 5" w:uiPriority="318785042"/>
    <w:lsdException w:name="List Table 2 Accent 5" w:uiPriority="328336275"/>
    <w:lsdException w:name="List Table 3 Accent 5" w:uiPriority="-1987824012"/>
    <w:lsdException w:name="List Table 4 Accent 5" w:uiPriority="-1987808681"/>
    <w:lsdException w:name="List Table 5 Dark Accent 5" w:uiPriority="-807688322"/>
    <w:lsdException w:name="List Table 6 Colorful Accent 5" w:uiPriority="-1718085287"/>
    <w:lsdException w:name="List Table 7 Colorful Accent 5" w:uiPriority="-1791723434"/>
    <w:lsdException w:name="List Table 1 Light Accent 6" w:uiPriority="318785042"/>
    <w:lsdException w:name="List Table 2 Accent 6" w:uiPriority="328336275"/>
    <w:lsdException w:name="List Table 3 Accent 6" w:uiPriority="-1987824012"/>
    <w:lsdException w:name="List Table 4 Accent 6" w:uiPriority="-1987808681"/>
    <w:lsdException w:name="List Table 5 Dark Accent 6" w:uiPriority="-807688322"/>
    <w:lsdException w:name="List Table 6 Colorful Accent 6" w:uiPriority="-1718085287"/>
    <w:lsdException w:name="List Table 7 Colorful Accent 6" w:uiPriority="-1791723434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0">
    <w:name w:val="바탕글"/>
    <w:pPr>
      <w:ind w:left="0" w:right="0" w:firstLine="0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before="0" w:line="384" w:lineRule="auto"/>
      <w:textAlignment w:val="baseline"/>
    </w:pPr>
    <w:rPr>
      <w:rFonts w:ascii="함초롬바탕" w:eastAsia="함초롬바탕"/>
      <w:color w:val="000000"/>
      <w:sz w:val="20"/>
      <w:shd w:val="clear" w:color="999999" w:fill="auto"/>
    </w:rPr>
  </w:style>
  <w:style w:type="paragraph" w:styleId="b0">
    <w:name w:val="footer"/>
    <w:uiPriority w:val="99"/>
    <w:basedOn w:val="a2"/>
    <w:unhideWhenUsed/>
    <w:pPr>
      <w:snapToGrid w:val="0"/>
      <w:tabs>
        <w:tab w:val="center" w:pos="4513"/>
        <w:tab w:val="right" w:pos="9026"/>
      </w:tabs>
    </w:pPr>
    <w:rPr>
      <w:rFonts w:cstheme="minorBidi"/>
      <w:sz w:val="20"/>
      <w:szCs w:val="22"/>
    </w:rPr>
  </w:style>
  <w:style w:type="paragraph" w:styleId="afe">
    <w:name w:val="List Paragraph"/>
    <w:uiPriority w:val="34"/>
    <w:basedOn w:val="a2"/>
    <w:qFormat/>
    <w:pPr>
      <w:ind w:left="851"/>
    </w:pPr>
  </w:style>
  <w:style w:type="table" w:styleId="a6">
    <w:name w:val="Table Grid"/>
    <w:uiPriority w:val="39"/>
    <w:basedOn w:val="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6" Type="http://schemas.openxmlformats.org/officeDocument/2006/relationships/footer" Target="foot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9.png" /><Relationship Id="rId13" Type="http://schemas.openxmlformats.org/officeDocument/2006/relationships/image" Target="media/image9.png" /><Relationship Id="rId14" Type="http://schemas.openxmlformats.org/officeDocument/2006/relationships/image" Target="media/image9.png" /><Relationship Id="rId15" Type="http://schemas.openxmlformats.org/officeDocument/2006/relationships/image" Target="media/image9.png" /><Relationship Id="rId17" Type="http://schemas.openxmlformats.org/officeDocument/2006/relationships/styles" Target="styles.xml" /><Relationship Id="rId18" Type="http://schemas.openxmlformats.org/officeDocument/2006/relationships/settings" Target="settings.xml" /><Relationship Id="rId19" Type="http://schemas.openxmlformats.org/officeDocument/2006/relationships/fontTable" Target="fontTable.xml" /><Relationship Id="rId20" Type="http://schemas.openxmlformats.org/officeDocument/2006/relationships/webSettings" Target="webSettings.xml" /><Relationship Id="rId2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김주홍</dc:creator>
  <cp:keywords/>
  <dc:description/>
  <cp:lastModifiedBy>KimJuHong</cp:lastModifiedBy>
  <cp:revision>1</cp:revision>
  <dcterms:created xsi:type="dcterms:W3CDTF">2022-04-03T20:37:07Z</dcterms:created>
  <dcterms:modified xsi:type="dcterms:W3CDTF">2023-06-13T11:22:34Z</dcterms:modified>
  <cp:version>1100.0100.01</cp:version>
</cp:coreProperties>
</file>